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60" w:rsidRPr="007D1209" w:rsidRDefault="00992C60" w:rsidP="00992C60">
      <w:pPr>
        <w:pStyle w:val="ConsPlusNormal"/>
        <w:spacing w:line="240" w:lineRule="exact"/>
        <w:ind w:firstLine="48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53B0C" w:rsidRPr="007E64E2" w:rsidRDefault="008F5101" w:rsidP="00953B0C">
      <w:pPr>
        <w:spacing w:line="240" w:lineRule="exact"/>
        <w:ind w:left="5245"/>
        <w:jc w:val="both"/>
      </w:pPr>
      <w:r>
        <w:t xml:space="preserve">к административному регламенту предоставления государственной услуги отделом образования </w:t>
      </w:r>
      <w:bookmarkStart w:id="0" w:name="_GoBack"/>
      <w:bookmarkEnd w:id="0"/>
      <w:r>
        <w:t xml:space="preserve">администрации Кочубеевского муниципального округа Ставропольского края </w:t>
      </w:r>
      <w:r w:rsidR="00953B0C" w:rsidRPr="007E64E2">
        <w:t>«</w:t>
      </w:r>
      <w:r w:rsidR="00953B0C" w:rsidRPr="00DC4CF8">
        <w:t>Назначение и выплата единовременного пособия при передаче ребенка на воспитание в семью</w:t>
      </w:r>
      <w:r w:rsidR="00953B0C" w:rsidRPr="007E64E2">
        <w:t>»</w:t>
      </w:r>
    </w:p>
    <w:p w:rsidR="00992C60" w:rsidRPr="001971FF" w:rsidRDefault="00992C60" w:rsidP="00992C60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92C60" w:rsidRDefault="00992C60" w:rsidP="00992C60">
      <w:pPr>
        <w:pStyle w:val="ConsPlusNormal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92C60" w:rsidRDefault="00992C60" w:rsidP="00992C60">
      <w:pPr>
        <w:pStyle w:val="ConsPlusNormal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92C60" w:rsidRDefault="00992C60" w:rsidP="00992C60">
      <w:pPr>
        <w:pStyle w:val="ConsPlusNormal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92C60" w:rsidRDefault="00992C60" w:rsidP="00992C60">
      <w:pPr>
        <w:pStyle w:val="ConsPlusNormal"/>
        <w:spacing w:line="240" w:lineRule="exact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992C60" w:rsidRPr="007D1209" w:rsidRDefault="00992C60" w:rsidP="00992C60">
      <w:pPr>
        <w:pStyle w:val="ConsPlusNormal"/>
        <w:spacing w:line="240" w:lineRule="exact"/>
        <w:ind w:firstLine="4820"/>
        <w:jc w:val="both"/>
      </w:pPr>
    </w:p>
    <w:p w:rsidR="00992C60" w:rsidRPr="00E37032" w:rsidRDefault="00992C60" w:rsidP="00992C6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75"/>
      <w:bookmarkEnd w:id="1"/>
      <w:r w:rsidRPr="00E37032">
        <w:rPr>
          <w:rFonts w:ascii="Times New Roman" w:hAnsi="Times New Roman" w:cs="Times New Roman"/>
          <w:sz w:val="28"/>
          <w:szCs w:val="28"/>
        </w:rPr>
        <w:t>ЖУРНАЛ</w:t>
      </w:r>
    </w:p>
    <w:p w:rsidR="00992C60" w:rsidRPr="00E37032" w:rsidRDefault="00992C60" w:rsidP="00992C60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7032">
        <w:rPr>
          <w:rFonts w:ascii="Times New Roman" w:hAnsi="Times New Roman" w:cs="Times New Roman"/>
          <w:sz w:val="28"/>
          <w:szCs w:val="28"/>
        </w:rPr>
        <w:t>регистрации заявлений</w:t>
      </w:r>
    </w:p>
    <w:p w:rsidR="00992C60" w:rsidRPr="00E37032" w:rsidRDefault="00992C60" w:rsidP="00992C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2041"/>
        <w:gridCol w:w="2211"/>
        <w:gridCol w:w="2551"/>
        <w:gridCol w:w="1876"/>
      </w:tblGrid>
      <w:tr w:rsidR="00992C60" w:rsidRPr="00E37032" w:rsidTr="0091283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E37032" w:rsidRDefault="00992C60" w:rsidP="00912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3703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E37032" w:rsidRDefault="00992C60" w:rsidP="00912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32">
              <w:rPr>
                <w:rFonts w:ascii="Times New Roman" w:hAnsi="Times New Roman" w:cs="Times New Roman"/>
                <w:sz w:val="28"/>
                <w:szCs w:val="28"/>
              </w:rPr>
              <w:t>Дата и индекс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E37032" w:rsidRDefault="00992C60" w:rsidP="00912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32">
              <w:rPr>
                <w:rFonts w:ascii="Times New Roman" w:hAnsi="Times New Roman" w:cs="Times New Roman"/>
                <w:sz w:val="28"/>
                <w:szCs w:val="28"/>
              </w:rPr>
              <w:t>Корреспондент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E37032" w:rsidRDefault="00992C60" w:rsidP="00912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32"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E37032" w:rsidRDefault="00992C60" w:rsidP="009128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03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992C60" w:rsidRPr="007D1209" w:rsidTr="0091283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7D1209" w:rsidRDefault="00992C60" w:rsidP="0091283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7D1209" w:rsidRDefault="00992C60" w:rsidP="00912835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7D1209" w:rsidRDefault="00992C60" w:rsidP="00912835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7D1209" w:rsidRDefault="00992C60" w:rsidP="00912835">
            <w:pPr>
              <w:pStyle w:val="ConsPlusNormal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60" w:rsidRPr="007D1209" w:rsidRDefault="00992C60" w:rsidP="00912835">
            <w:pPr>
              <w:pStyle w:val="ConsPlusNormal"/>
            </w:pPr>
          </w:p>
        </w:tc>
      </w:tr>
    </w:tbl>
    <w:p w:rsidR="003A320F" w:rsidRDefault="003A320F" w:rsidP="009454BE">
      <w:pPr>
        <w:pStyle w:val="ConsPlusNormal"/>
        <w:jc w:val="both"/>
      </w:pPr>
    </w:p>
    <w:sectPr w:rsidR="003A320F" w:rsidSect="009454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221" w:rsidRDefault="00DF5221">
      <w:r>
        <w:separator/>
      </w:r>
    </w:p>
  </w:endnote>
  <w:endnote w:type="continuationSeparator" w:id="0">
    <w:p w:rsidR="00DF5221" w:rsidRDefault="00DF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2" w:rsidRDefault="009454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2" w:rsidRDefault="009454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2" w:rsidRDefault="009454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221" w:rsidRDefault="00DF5221">
      <w:r>
        <w:separator/>
      </w:r>
    </w:p>
  </w:footnote>
  <w:footnote w:type="continuationSeparator" w:id="0">
    <w:p w:rsidR="00DF5221" w:rsidRDefault="00DF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2" w:rsidRDefault="009454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959611"/>
      <w:docPartObj>
        <w:docPartGallery w:val="Page Numbers (Top of Page)"/>
        <w:docPartUnique/>
      </w:docPartObj>
    </w:sdtPr>
    <w:sdtEndPr/>
    <w:sdtContent>
      <w:p w:rsidR="00581A19" w:rsidRDefault="009454BE">
        <w:pPr>
          <w:pStyle w:val="a3"/>
          <w:jc w:val="right"/>
        </w:pPr>
      </w:p>
      <w:p w:rsidR="00581A19" w:rsidRDefault="009454BE">
        <w:pPr>
          <w:pStyle w:val="a3"/>
          <w:jc w:val="right"/>
        </w:pPr>
      </w:p>
      <w:p w:rsidR="00E37032" w:rsidRDefault="0079355C">
        <w:pPr>
          <w:pStyle w:val="a3"/>
          <w:jc w:val="right"/>
        </w:pPr>
        <w:r>
          <w:fldChar w:fldCharType="begin"/>
        </w:r>
        <w:r w:rsidR="00992C60">
          <w:instrText>PAGE   \* MERGEFORMAT</w:instrText>
        </w:r>
        <w:r>
          <w:fldChar w:fldCharType="separate"/>
        </w:r>
        <w:r w:rsidR="00992C60">
          <w:rPr>
            <w:noProof/>
          </w:rPr>
          <w:t>6</w:t>
        </w:r>
        <w:r>
          <w:fldChar w:fldCharType="end"/>
        </w:r>
      </w:p>
    </w:sdtContent>
  </w:sdt>
  <w:p w:rsidR="00427C75" w:rsidRDefault="009454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032" w:rsidRDefault="009454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F2"/>
    <w:rsid w:val="003A320F"/>
    <w:rsid w:val="0079355C"/>
    <w:rsid w:val="00802878"/>
    <w:rsid w:val="008F5101"/>
    <w:rsid w:val="009454BE"/>
    <w:rsid w:val="00953B0C"/>
    <w:rsid w:val="00992C60"/>
    <w:rsid w:val="009E4DE8"/>
    <w:rsid w:val="00C17B58"/>
    <w:rsid w:val="00DD2B75"/>
    <w:rsid w:val="00DF5221"/>
    <w:rsid w:val="00E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02924-7E84-4129-B757-0E28C47F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2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92C60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C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C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92C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C6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Зорина</dc:creator>
  <cp:keywords/>
  <dc:description/>
  <cp:lastModifiedBy>SolovevaOY</cp:lastModifiedBy>
  <cp:revision>8</cp:revision>
  <dcterms:created xsi:type="dcterms:W3CDTF">2020-05-07T07:23:00Z</dcterms:created>
  <dcterms:modified xsi:type="dcterms:W3CDTF">2021-08-03T08:07:00Z</dcterms:modified>
</cp:coreProperties>
</file>